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0"/>
        <w:gridCol w:w="1171"/>
      </w:tblGrid>
      <w:tr w:rsidR="003B2EF1" w:rsidRPr="00225499" w14:paraId="3F255863" w14:textId="77777777" w:rsidTr="003B2EF1">
        <w:trPr>
          <w:gridAfter w:val="1"/>
          <w:wAfter w:w="1171" w:type="dxa"/>
          <w:trHeight w:val="300"/>
        </w:trPr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8E77D" w14:textId="77777777" w:rsidR="003B2EF1" w:rsidRPr="00225499" w:rsidRDefault="003E5DDD" w:rsidP="0022549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sv-SE"/>
              </w:rPr>
              <w:t>Dispensansökan lös hund under förbudstid</w:t>
            </w:r>
          </w:p>
        </w:tc>
      </w:tr>
      <w:tr w:rsidR="003B2EF1" w:rsidRPr="00225499" w14:paraId="5F61714A" w14:textId="77777777" w:rsidTr="003B2EF1">
        <w:trPr>
          <w:gridAfter w:val="1"/>
          <w:wAfter w:w="1171" w:type="dxa"/>
          <w:trHeight w:val="300"/>
        </w:trPr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CADBA" w14:textId="77777777" w:rsidR="003B2EF1" w:rsidRPr="00225499" w:rsidRDefault="003B2EF1" w:rsidP="002254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Nedan lokalklubb </w:t>
            </w:r>
            <w:r w:rsidRPr="0022549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ansöker om dispens för lös hund under hundförbudstid. Avsikten är utbildning </w:t>
            </w: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av jaktprovsdomare inför kommande jaktprovssäsong.</w:t>
            </w:r>
          </w:p>
        </w:tc>
      </w:tr>
      <w:tr w:rsidR="003B2EF1" w:rsidRPr="00225499" w14:paraId="264C32A5" w14:textId="77777777" w:rsidTr="003B2EF1">
        <w:trPr>
          <w:gridAfter w:val="1"/>
          <w:wAfter w:w="1171" w:type="dxa"/>
          <w:trHeight w:val="315"/>
        </w:trPr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10FB" w14:textId="5DFFC289" w:rsidR="003B2EF1" w:rsidRPr="00225499" w:rsidRDefault="003B2EF1" w:rsidP="002254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Ansökan tidigast </w:t>
            </w:r>
            <w:r w:rsidR="005A03B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skickas till </w:t>
            </w:r>
            <w:proofErr w:type="spellStart"/>
            <w:r w:rsidR="000B1EB7" w:rsidRPr="005A03B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SvStKs</w:t>
            </w:r>
            <w:proofErr w:type="spellEnd"/>
            <w:r w:rsidR="000B1EB7" w:rsidRPr="005A03B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</w:t>
            </w:r>
            <w:r w:rsidR="00A41D0A" w:rsidRPr="005A03B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sekreterare</w:t>
            </w:r>
            <w:r w:rsidR="005D2DE7" w:rsidRPr="005A03B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.</w:t>
            </w:r>
          </w:p>
        </w:tc>
      </w:tr>
      <w:tr w:rsidR="003B2EF1" w:rsidRPr="00225499" w14:paraId="28D13C53" w14:textId="77777777" w:rsidTr="003B2EF1">
        <w:trPr>
          <w:gridAfter w:val="1"/>
          <w:wAfter w:w="1171" w:type="dxa"/>
          <w:trHeight w:val="450"/>
        </w:trPr>
        <w:tc>
          <w:tcPr>
            <w:tcW w:w="7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FA607" w14:textId="77777777" w:rsidR="003B2EF1" w:rsidRPr="00225499" w:rsidRDefault="003B2EF1" w:rsidP="002254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2254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 xml:space="preserve">Klubb/Län:  </w:t>
            </w:r>
          </w:p>
        </w:tc>
      </w:tr>
      <w:tr w:rsidR="003B2EF1" w:rsidRPr="00225499" w14:paraId="7E08E03A" w14:textId="77777777" w:rsidTr="003B2EF1">
        <w:trPr>
          <w:gridAfter w:val="1"/>
          <w:wAfter w:w="1171" w:type="dxa"/>
          <w:trHeight w:val="315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1790" w14:textId="77777777" w:rsidR="003B2EF1" w:rsidRPr="00225499" w:rsidRDefault="003B2EF1" w:rsidP="002254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2549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3B2EF1" w:rsidRPr="00225499" w14:paraId="4B0F8DC4" w14:textId="77777777" w:rsidTr="003B2EF1">
        <w:trPr>
          <w:gridAfter w:val="1"/>
          <w:wAfter w:w="1171" w:type="dxa"/>
          <w:trHeight w:val="315"/>
        </w:trPr>
        <w:tc>
          <w:tcPr>
            <w:tcW w:w="7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8F0715" w14:textId="77777777" w:rsidR="003B2EF1" w:rsidRPr="00225499" w:rsidRDefault="003B2EF1" w:rsidP="002254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</w:pPr>
            <w:r w:rsidRPr="002254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  <w:t>Datum för domarutbildning med lös hund under förbudstid</w:t>
            </w:r>
          </w:p>
        </w:tc>
      </w:tr>
      <w:tr w:rsidR="003B2EF1" w:rsidRPr="00225499" w14:paraId="59E51048" w14:textId="77777777" w:rsidTr="003B2EF1">
        <w:trPr>
          <w:gridAfter w:val="1"/>
          <w:wAfter w:w="1171" w:type="dxa"/>
          <w:trHeight w:val="315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6994" w14:textId="77777777" w:rsidR="003B2EF1" w:rsidRPr="00225499" w:rsidRDefault="003B2EF1" w:rsidP="002254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2549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3B2EF1" w:rsidRPr="00225499" w14:paraId="175FA6E8" w14:textId="77777777" w:rsidTr="003B2EF1">
        <w:trPr>
          <w:gridAfter w:val="1"/>
          <w:wAfter w:w="1171" w:type="dxa"/>
          <w:trHeight w:val="315"/>
        </w:trPr>
        <w:tc>
          <w:tcPr>
            <w:tcW w:w="7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AE78DE" w14:textId="77777777" w:rsidR="003B2EF1" w:rsidRPr="00225499" w:rsidRDefault="003B2EF1" w:rsidP="002254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2254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Plats/kommun</w:t>
            </w:r>
          </w:p>
        </w:tc>
      </w:tr>
      <w:tr w:rsidR="003B2EF1" w:rsidRPr="00225499" w14:paraId="58C214C2" w14:textId="77777777" w:rsidTr="003B2EF1">
        <w:trPr>
          <w:gridAfter w:val="1"/>
          <w:wAfter w:w="1171" w:type="dxa"/>
          <w:trHeight w:val="300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C5FB" w14:textId="77777777" w:rsidR="003B2EF1" w:rsidRPr="00225499" w:rsidRDefault="003B2EF1" w:rsidP="002254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2549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3B2EF1" w:rsidRPr="00225499" w14:paraId="1B559900" w14:textId="77777777" w:rsidTr="003B2EF1">
        <w:trPr>
          <w:gridAfter w:val="1"/>
          <w:wAfter w:w="1171" w:type="dxa"/>
          <w:trHeight w:val="315"/>
        </w:trPr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49DE" w14:textId="77777777" w:rsidR="003B2EF1" w:rsidRPr="00225499" w:rsidRDefault="003B2EF1" w:rsidP="002254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</w:tr>
      <w:tr w:rsidR="003B2EF1" w:rsidRPr="00225499" w14:paraId="22864A54" w14:textId="77777777" w:rsidTr="003B2EF1">
        <w:trPr>
          <w:gridAfter w:val="1"/>
          <w:wAfter w:w="1171" w:type="dxa"/>
          <w:trHeight w:val="315"/>
        </w:trPr>
        <w:tc>
          <w:tcPr>
            <w:tcW w:w="7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DB5630" w14:textId="77777777" w:rsidR="003B2EF1" w:rsidRPr="00225499" w:rsidRDefault="003B2EF1" w:rsidP="002254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2254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 xml:space="preserve">Lokalklubbs </w:t>
            </w:r>
            <w:proofErr w:type="spellStart"/>
            <w:r w:rsidRPr="002254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huvudansv</w:t>
            </w:r>
            <w:proofErr w:type="spellEnd"/>
            <w:r w:rsidRPr="002254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 xml:space="preserve">.:  </w:t>
            </w:r>
          </w:p>
        </w:tc>
      </w:tr>
      <w:tr w:rsidR="003B2EF1" w:rsidRPr="00225499" w14:paraId="2C304B17" w14:textId="77777777" w:rsidTr="003B2EF1">
        <w:trPr>
          <w:gridAfter w:val="1"/>
          <w:wAfter w:w="1171" w:type="dxa"/>
          <w:trHeight w:val="315"/>
        </w:trPr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38A8" w14:textId="77777777" w:rsidR="003B2EF1" w:rsidRPr="00225499" w:rsidRDefault="003B2EF1" w:rsidP="002254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</w:tr>
      <w:tr w:rsidR="003B2EF1" w:rsidRPr="00225499" w14:paraId="289D79D5" w14:textId="77777777" w:rsidTr="003B2EF1">
        <w:trPr>
          <w:gridAfter w:val="1"/>
          <w:wAfter w:w="1171" w:type="dxa"/>
          <w:trHeight w:val="315"/>
        </w:trPr>
        <w:tc>
          <w:tcPr>
            <w:tcW w:w="7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BD84D3" w14:textId="77777777" w:rsidR="003B2EF1" w:rsidRPr="00225499" w:rsidRDefault="003B2EF1" w:rsidP="002254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proofErr w:type="spellStart"/>
            <w:r w:rsidRPr="002254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bost</w:t>
            </w:r>
            <w:proofErr w:type="spellEnd"/>
            <w:r w:rsidRPr="002254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/</w:t>
            </w:r>
            <w:proofErr w:type="spellStart"/>
            <w:r w:rsidRPr="002254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tel</w:t>
            </w:r>
            <w:proofErr w:type="spellEnd"/>
            <w:r w:rsidRPr="002254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 xml:space="preserve">:  </w:t>
            </w:r>
          </w:p>
        </w:tc>
      </w:tr>
      <w:tr w:rsidR="003B2EF1" w:rsidRPr="00225499" w14:paraId="077F6258" w14:textId="77777777" w:rsidTr="003B2EF1">
        <w:trPr>
          <w:gridAfter w:val="1"/>
          <w:wAfter w:w="1171" w:type="dxa"/>
          <w:trHeight w:val="315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7986D" w14:textId="77777777" w:rsidR="003B2EF1" w:rsidRPr="00225499" w:rsidRDefault="003B2EF1" w:rsidP="002254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2254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</w:tr>
      <w:tr w:rsidR="003B2EF1" w:rsidRPr="00225499" w14:paraId="5A16533F" w14:textId="77777777" w:rsidTr="003B2EF1">
        <w:trPr>
          <w:gridAfter w:val="1"/>
          <w:wAfter w:w="1171" w:type="dxa"/>
          <w:trHeight w:val="315"/>
        </w:trPr>
        <w:tc>
          <w:tcPr>
            <w:tcW w:w="7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C8E27" w14:textId="77777777" w:rsidR="003B2EF1" w:rsidRPr="00225499" w:rsidRDefault="003B2EF1" w:rsidP="003B2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2254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p-adress</w:t>
            </w:r>
          </w:p>
        </w:tc>
      </w:tr>
      <w:tr w:rsidR="003B2EF1" w:rsidRPr="00225499" w14:paraId="653C9C0B" w14:textId="77777777" w:rsidTr="003B2EF1">
        <w:trPr>
          <w:gridAfter w:val="1"/>
          <w:wAfter w:w="1171" w:type="dxa"/>
          <w:trHeight w:val="315"/>
        </w:trPr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47300" w14:textId="77777777" w:rsidR="003B2EF1" w:rsidRPr="00225499" w:rsidRDefault="003B2EF1" w:rsidP="002254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225499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 </w:t>
            </w:r>
          </w:p>
        </w:tc>
      </w:tr>
      <w:tr w:rsidR="003B2EF1" w:rsidRPr="00225499" w14:paraId="36FC17AE" w14:textId="77777777" w:rsidTr="003B2EF1">
        <w:trPr>
          <w:gridAfter w:val="1"/>
          <w:wAfter w:w="1171" w:type="dxa"/>
          <w:trHeight w:val="315"/>
        </w:trPr>
        <w:tc>
          <w:tcPr>
            <w:tcW w:w="7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3B320D" w14:textId="77777777" w:rsidR="003B2EF1" w:rsidRPr="00225499" w:rsidRDefault="003B2EF1" w:rsidP="003B2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2254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 xml:space="preserve">Markägare/markupplåtare: </w:t>
            </w:r>
          </w:p>
        </w:tc>
      </w:tr>
      <w:tr w:rsidR="003B2EF1" w:rsidRPr="00225499" w14:paraId="31B4479C" w14:textId="77777777" w:rsidTr="003B2EF1">
        <w:trPr>
          <w:gridAfter w:val="1"/>
          <w:wAfter w:w="1171" w:type="dxa"/>
          <w:trHeight w:val="315"/>
        </w:trPr>
        <w:tc>
          <w:tcPr>
            <w:tcW w:w="7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254AD4" w14:textId="77777777" w:rsidR="003B2EF1" w:rsidRPr="00225499" w:rsidRDefault="003B2EF1" w:rsidP="003B2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2254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 xml:space="preserve">Markupplåtarens adress:  </w:t>
            </w:r>
          </w:p>
        </w:tc>
      </w:tr>
      <w:tr w:rsidR="003B2EF1" w:rsidRPr="00225499" w14:paraId="6FF071BD" w14:textId="77777777" w:rsidTr="003B2EF1">
        <w:trPr>
          <w:gridAfter w:val="1"/>
          <w:wAfter w:w="1171" w:type="dxa"/>
          <w:trHeight w:val="315"/>
        </w:trPr>
        <w:tc>
          <w:tcPr>
            <w:tcW w:w="7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2C0609" w14:textId="77777777" w:rsidR="003B2EF1" w:rsidRPr="00225499" w:rsidRDefault="003B2EF1" w:rsidP="003B2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2254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Tel.nr</w:t>
            </w:r>
          </w:p>
        </w:tc>
      </w:tr>
      <w:tr w:rsidR="003B2EF1" w:rsidRPr="00225499" w14:paraId="52392B88" w14:textId="77777777" w:rsidTr="003B2EF1">
        <w:trPr>
          <w:trHeight w:val="480"/>
        </w:trPr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6435" w14:textId="77777777" w:rsidR="003B2EF1" w:rsidRPr="00225499" w:rsidRDefault="003B2EF1" w:rsidP="002254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2254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Ansvarig förbinder sig att;</w:t>
            </w:r>
          </w:p>
        </w:tc>
      </w:tr>
      <w:tr w:rsidR="003B2EF1" w:rsidRPr="00225499" w14:paraId="3D363870" w14:textId="77777777" w:rsidTr="003B2EF1">
        <w:trPr>
          <w:trHeight w:val="300"/>
        </w:trPr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7D7FF" w14:textId="77777777" w:rsidR="003B2EF1" w:rsidRPr="00225499" w:rsidRDefault="003B2EF1" w:rsidP="002254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</w:tr>
      <w:tr w:rsidR="003B2EF1" w:rsidRPr="00225499" w14:paraId="3B1150C0" w14:textId="77777777" w:rsidTr="003B2EF1">
        <w:trPr>
          <w:trHeight w:val="300"/>
        </w:trPr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0029E" w14:textId="77777777" w:rsidR="003B2EF1" w:rsidRPr="00225499" w:rsidRDefault="003B2EF1" w:rsidP="002254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2549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Kopia av dispens medföres under arrangemanget samtidigt som anslag </w:t>
            </w: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om arr och tillstånd</w:t>
            </w:r>
          </w:p>
        </w:tc>
      </w:tr>
      <w:tr w:rsidR="003B2EF1" w:rsidRPr="00225499" w14:paraId="7BFD6E22" w14:textId="77777777" w:rsidTr="003B2EF1">
        <w:trPr>
          <w:trHeight w:val="300"/>
        </w:trPr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9810" w14:textId="77777777" w:rsidR="003B2EF1" w:rsidRPr="00225499" w:rsidRDefault="003B2EF1" w:rsidP="00225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25499">
              <w:rPr>
                <w:rFonts w:ascii="Calibri" w:eastAsia="Times New Roman" w:hAnsi="Calibri" w:cs="Calibri"/>
                <w:color w:val="000000"/>
                <w:lang w:eastAsia="sv-SE"/>
              </w:rPr>
              <w:t>anslås vid infartsväg till området.</w:t>
            </w:r>
          </w:p>
        </w:tc>
      </w:tr>
      <w:tr w:rsidR="003B2EF1" w:rsidRPr="00225499" w14:paraId="24D841F5" w14:textId="77777777" w:rsidTr="003B2EF1">
        <w:trPr>
          <w:trHeight w:val="300"/>
        </w:trPr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703C4" w14:textId="77777777" w:rsidR="003B2EF1" w:rsidRPr="00225499" w:rsidRDefault="003B2EF1" w:rsidP="000B1E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2549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Arrangemanget </w:t>
            </w:r>
            <w:r w:rsidR="000B1EB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pågår</w:t>
            </w:r>
            <w:r w:rsidRPr="0022549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mellan </w:t>
            </w:r>
            <w:proofErr w:type="spellStart"/>
            <w:r w:rsidRPr="0022549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kl</w:t>
            </w:r>
            <w:proofErr w:type="spellEnd"/>
            <w:r w:rsidRPr="0022549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06,00 - 08,00</w:t>
            </w:r>
          </w:p>
        </w:tc>
      </w:tr>
      <w:tr w:rsidR="003B2EF1" w:rsidRPr="00225499" w14:paraId="6A42C110" w14:textId="77777777" w:rsidTr="003B2EF1">
        <w:trPr>
          <w:trHeight w:val="300"/>
        </w:trPr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1FFC" w14:textId="77777777" w:rsidR="003B2EF1" w:rsidRPr="00225499" w:rsidRDefault="003B2EF1" w:rsidP="000B1E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2549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Ansvarig </w:t>
            </w: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för arrangemang meddelar </w:t>
            </w:r>
            <w:r w:rsidRPr="003B2EF1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>berörd polismyndighet</w:t>
            </w: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samt</w:t>
            </w:r>
            <w:r w:rsidRPr="0022549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</w:t>
            </w:r>
            <w:r w:rsidRPr="002254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 xml:space="preserve">kommuns miljökontor </w:t>
            </w:r>
            <w:r w:rsidRPr="0022549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före arr. </w:t>
            </w: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Endast hundar som äger </w:t>
            </w:r>
            <w:r w:rsidRPr="003E5DDD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>RR-intyg</w:t>
            </w: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</w:t>
            </w:r>
            <w:r w:rsidR="000B1EB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får</w:t>
            </w:r>
            <w:r w:rsidR="003E5D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användas.</w:t>
            </w:r>
          </w:p>
        </w:tc>
      </w:tr>
      <w:tr w:rsidR="003B2EF1" w:rsidRPr="00225499" w14:paraId="6DE3EB4E" w14:textId="77777777" w:rsidTr="003B2EF1">
        <w:trPr>
          <w:trHeight w:val="300"/>
        </w:trPr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57DB3" w14:textId="77777777" w:rsidR="003B2EF1" w:rsidRPr="00225499" w:rsidRDefault="003B2EF1" w:rsidP="002254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2549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Sökande försäkrar även att ansökta områden för utbildningen icke äger </w:t>
            </w:r>
            <w:r w:rsidR="003E5D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särskilda bestämmelser</w:t>
            </w:r>
          </w:p>
        </w:tc>
      </w:tr>
      <w:tr w:rsidR="003B2EF1" w:rsidRPr="00225499" w14:paraId="7C75AC6E" w14:textId="77777777" w:rsidTr="003B2EF1">
        <w:trPr>
          <w:trHeight w:val="300"/>
        </w:trPr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00C7" w14:textId="77777777" w:rsidR="003B2EF1" w:rsidRPr="00225499" w:rsidRDefault="003B2EF1" w:rsidP="00225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25499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såsom reservat (djurskyddsområde), </w:t>
            </w:r>
            <w:r w:rsidR="003E5DDD">
              <w:rPr>
                <w:rFonts w:ascii="Calibri" w:eastAsia="Times New Roman" w:hAnsi="Calibri" w:cs="Calibri"/>
                <w:color w:val="000000"/>
                <w:lang w:eastAsia="sv-SE"/>
              </w:rPr>
              <w:t>naturvårdsområde eller naturreservat.</w:t>
            </w:r>
          </w:p>
        </w:tc>
      </w:tr>
      <w:tr w:rsidR="003B2EF1" w:rsidRPr="00225499" w14:paraId="3EC57548" w14:textId="77777777" w:rsidTr="003B2EF1">
        <w:trPr>
          <w:trHeight w:val="300"/>
        </w:trPr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E582" w14:textId="77777777" w:rsidR="003B2EF1" w:rsidRPr="00225499" w:rsidRDefault="003B2EF1" w:rsidP="00225499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sv-SE"/>
              </w:rPr>
            </w:pPr>
            <w:r w:rsidRPr="0022549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sv-SE"/>
              </w:rPr>
              <w:t xml:space="preserve">För att undvika onödiga viltkontakter kommer domare och aspiranter samt </w:t>
            </w:r>
            <w:r w:rsidR="000B1EB7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sv-SE"/>
              </w:rPr>
              <w:t>övriga att hänvisas till</w:t>
            </w:r>
          </w:p>
        </w:tc>
      </w:tr>
      <w:tr w:rsidR="003B2EF1" w:rsidRPr="00225499" w14:paraId="50F7B5B6" w14:textId="77777777" w:rsidTr="003B2EF1">
        <w:trPr>
          <w:trHeight w:val="300"/>
        </w:trPr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128D1" w14:textId="77777777" w:rsidR="003B2EF1" w:rsidRPr="00225499" w:rsidRDefault="003B2EF1" w:rsidP="00225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25499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särskilt fastställda observationsplatser. </w:t>
            </w:r>
          </w:p>
        </w:tc>
      </w:tr>
      <w:tr w:rsidR="003B2EF1" w:rsidRPr="00225499" w14:paraId="6E6B26EB" w14:textId="77777777" w:rsidTr="003B2EF1">
        <w:trPr>
          <w:trHeight w:val="300"/>
        </w:trPr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F483" w14:textId="77777777" w:rsidR="003B2EF1" w:rsidRPr="00225499" w:rsidRDefault="003B2EF1" w:rsidP="002254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2549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Endast hundägare och utbildningsdomare medges att fritt uppehålla sig inom </w:t>
            </w:r>
            <w:r w:rsidR="003E5D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anvisat markområde.</w:t>
            </w:r>
          </w:p>
        </w:tc>
      </w:tr>
      <w:tr w:rsidR="003B2EF1" w:rsidRPr="00225499" w14:paraId="4AB7CD75" w14:textId="77777777" w:rsidTr="003B2EF1">
        <w:trPr>
          <w:trHeight w:val="300"/>
        </w:trPr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103B4" w14:textId="77777777" w:rsidR="003B2EF1" w:rsidRPr="00225499" w:rsidRDefault="003B2EF1" w:rsidP="002254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2254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Rapporteringsskyldighet:</w:t>
            </w:r>
          </w:p>
        </w:tc>
      </w:tr>
      <w:tr w:rsidR="003B2EF1" w:rsidRPr="00225499" w14:paraId="478F2E2F" w14:textId="77777777" w:rsidTr="003B2EF1">
        <w:trPr>
          <w:trHeight w:val="300"/>
        </w:trPr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851DCC5" w14:textId="77777777" w:rsidR="003B2EF1" w:rsidRPr="00225499" w:rsidRDefault="003B2EF1" w:rsidP="002254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2549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Arrangerande lokalklubb gm huvudansvarig skall snarast efter arrangemanget inge</w:t>
            </w:r>
          </w:p>
        </w:tc>
      </w:tr>
      <w:tr w:rsidR="003B2EF1" w:rsidRPr="00225499" w14:paraId="1B55382D" w14:textId="77777777" w:rsidTr="003B2EF1">
        <w:trPr>
          <w:trHeight w:val="300"/>
        </w:trPr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EB98E4" w14:textId="77777777" w:rsidR="003B2EF1" w:rsidRPr="00225499" w:rsidRDefault="003B2EF1" w:rsidP="002254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2549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rapport till </w:t>
            </w:r>
            <w:proofErr w:type="spellStart"/>
            <w:r w:rsidRPr="0022549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SvStKs</w:t>
            </w:r>
            <w:proofErr w:type="spellEnd"/>
            <w:r w:rsidRPr="0022549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kansli</w:t>
            </w: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/sekreterare</w:t>
            </w:r>
            <w:r w:rsidRPr="0022549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som upptar</w:t>
            </w:r>
          </w:p>
        </w:tc>
      </w:tr>
      <w:tr w:rsidR="003B2EF1" w:rsidRPr="00225499" w14:paraId="7B9F9CB1" w14:textId="77777777" w:rsidTr="003B2EF1">
        <w:trPr>
          <w:trHeight w:val="300"/>
        </w:trPr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F58C58E" w14:textId="77777777" w:rsidR="003B2EF1" w:rsidRPr="00225499" w:rsidRDefault="003B2EF1" w:rsidP="002254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2254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1. Erfarenheter som vunnits i samband med tillståndsgivningen</w:t>
            </w:r>
          </w:p>
        </w:tc>
      </w:tr>
      <w:tr w:rsidR="003B2EF1" w:rsidRPr="00225499" w14:paraId="2181292A" w14:textId="77777777" w:rsidTr="003B2EF1">
        <w:trPr>
          <w:gridAfter w:val="1"/>
          <w:wAfter w:w="1171" w:type="dxa"/>
          <w:trHeight w:val="300"/>
        </w:trPr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4B36C6" w14:textId="77777777" w:rsidR="003B2EF1" w:rsidRPr="00225499" w:rsidRDefault="003B2EF1" w:rsidP="002254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2254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 xml:space="preserve">2.Antal delegerade tillstånd, tillståndshavare samt tid och plats </w:t>
            </w:r>
          </w:p>
        </w:tc>
      </w:tr>
      <w:tr w:rsidR="003B2EF1" w:rsidRPr="00225499" w14:paraId="086ADBAE" w14:textId="77777777" w:rsidTr="003B2EF1">
        <w:trPr>
          <w:gridAfter w:val="1"/>
          <w:wAfter w:w="1171" w:type="dxa"/>
          <w:trHeight w:val="300"/>
        </w:trPr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31504ED" w14:textId="77777777" w:rsidR="003B2EF1" w:rsidRPr="00225499" w:rsidRDefault="003B2EF1" w:rsidP="002254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2254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(</w:t>
            </w:r>
            <w:proofErr w:type="spellStart"/>
            <w:r w:rsidRPr="002254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SvStk</w:t>
            </w:r>
            <w:proofErr w:type="spellEnd"/>
            <w:r w:rsidRPr="002254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 xml:space="preserve"> sammanställer lokalklubbarnas rapporter och inge dessa till SKK)</w:t>
            </w:r>
          </w:p>
        </w:tc>
      </w:tr>
      <w:tr w:rsidR="003B2EF1" w:rsidRPr="00225499" w14:paraId="208637F8" w14:textId="77777777" w:rsidTr="003B2EF1">
        <w:trPr>
          <w:gridAfter w:val="1"/>
          <w:wAfter w:w="1171" w:type="dxa"/>
          <w:trHeight w:val="300"/>
        </w:trPr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6520" w14:textId="77777777" w:rsidR="003B2EF1" w:rsidRPr="00225499" w:rsidRDefault="003B2EF1" w:rsidP="002254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</w:tr>
      <w:tr w:rsidR="003B2EF1" w:rsidRPr="00225499" w14:paraId="63745FAB" w14:textId="77777777" w:rsidTr="003B2EF1">
        <w:trPr>
          <w:gridAfter w:val="1"/>
          <w:wAfter w:w="1171" w:type="dxa"/>
          <w:trHeight w:val="300"/>
        </w:trPr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DF989" w14:textId="77777777" w:rsidR="003E5DDD" w:rsidRDefault="003E5DDD" w:rsidP="002254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  <w:p w14:paraId="10FAF1D0" w14:textId="77777777" w:rsidR="003E5DDD" w:rsidRDefault="003E5DDD" w:rsidP="002254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  <w:p w14:paraId="061B6167" w14:textId="77777777" w:rsidR="003B2EF1" w:rsidRPr="00225499" w:rsidRDefault="003E5DDD" w:rsidP="002254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…………………………………………………………………………</w:t>
            </w:r>
            <w:r w:rsidR="003B2EF1" w:rsidRPr="0022549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,</w:t>
            </w:r>
          </w:p>
        </w:tc>
      </w:tr>
    </w:tbl>
    <w:p w14:paraId="02870641" w14:textId="77777777" w:rsidR="00FD27CE" w:rsidRDefault="003E5DDD" w:rsidP="003E5DDD">
      <w:r>
        <w:t>Underskrift av huvudansvarig</w:t>
      </w:r>
    </w:p>
    <w:sectPr w:rsidR="00FD2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499"/>
    <w:rsid w:val="000B1EB7"/>
    <w:rsid w:val="00225499"/>
    <w:rsid w:val="003B2EF1"/>
    <w:rsid w:val="003E5DDD"/>
    <w:rsid w:val="00531ACF"/>
    <w:rsid w:val="005A03B2"/>
    <w:rsid w:val="005D2DE7"/>
    <w:rsid w:val="006C42A4"/>
    <w:rsid w:val="00844A67"/>
    <w:rsid w:val="0090338A"/>
    <w:rsid w:val="00A41D0A"/>
    <w:rsid w:val="00D92FFA"/>
    <w:rsid w:val="00FD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81277"/>
  <w15:chartTrackingRefBased/>
  <w15:docId w15:val="{5728C301-B587-4350-B399-A2335921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Avsndaradress-brev">
    <w:name w:val="envelope return"/>
    <w:basedOn w:val="Normal"/>
    <w:uiPriority w:val="99"/>
    <w:semiHidden/>
    <w:unhideWhenUsed/>
    <w:rsid w:val="00844A67"/>
    <w:pPr>
      <w:spacing w:after="0" w:line="240" w:lineRule="auto"/>
    </w:pPr>
    <w:rPr>
      <w:rFonts w:asciiTheme="majorHAnsi" w:eastAsiaTheme="majorEastAsia" w:hAnsiTheme="majorHAnsi" w:cstheme="majorBid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9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Uno Olsson</dc:creator>
  <cp:keywords/>
  <dc:description/>
  <cp:lastModifiedBy>Leif Lundholm</cp:lastModifiedBy>
  <cp:revision>8</cp:revision>
  <dcterms:created xsi:type="dcterms:W3CDTF">2022-03-24T14:33:00Z</dcterms:created>
  <dcterms:modified xsi:type="dcterms:W3CDTF">2022-03-28T06:38:00Z</dcterms:modified>
</cp:coreProperties>
</file>